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A35BDC">
        <w:rPr>
          <w:rFonts w:ascii="Arial" w:hAnsi="Arial" w:cs="Arial"/>
          <w:b/>
          <w:sz w:val="20"/>
          <w:szCs w:val="20"/>
        </w:rPr>
        <w:t>March 2</w:t>
      </w:r>
      <w:r w:rsidR="00A35BDC" w:rsidRPr="00A35BDC">
        <w:rPr>
          <w:rFonts w:ascii="Arial" w:hAnsi="Arial" w:cs="Arial"/>
          <w:b/>
          <w:sz w:val="20"/>
          <w:szCs w:val="20"/>
          <w:vertAlign w:val="superscript"/>
        </w:rPr>
        <w:t>nd</w:t>
      </w:r>
      <w:r w:rsidR="00A35BDC">
        <w:rPr>
          <w:rFonts w:ascii="Arial" w:hAnsi="Arial" w:cs="Arial"/>
          <w:b/>
          <w:sz w:val="20"/>
          <w:szCs w:val="20"/>
        </w:rPr>
        <w:t xml:space="preserve"> </w:t>
      </w:r>
      <w:r w:rsidR="00D630B7">
        <w:rPr>
          <w:rFonts w:ascii="Arial" w:hAnsi="Arial" w:cs="Arial"/>
          <w:b/>
          <w:sz w:val="20"/>
          <w:szCs w:val="20"/>
        </w:rPr>
        <w:t>to 8</w:t>
      </w:r>
      <w:r w:rsidR="00D630B7" w:rsidRPr="00D630B7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D630B7">
        <w:rPr>
          <w:rFonts w:ascii="Arial" w:hAnsi="Arial" w:cs="Arial"/>
          <w:b/>
          <w:sz w:val="20"/>
          <w:szCs w:val="20"/>
        </w:rPr>
        <w:t xml:space="preserve">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D630B7">
        <w:rPr>
          <w:rFonts w:ascii="Arial" w:hAnsi="Arial" w:cs="Arial"/>
          <w:b/>
          <w:sz w:val="20"/>
          <w:szCs w:val="20"/>
        </w:rPr>
        <w:t>26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467D3" w:rsidRDefault="00E829A9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E829A9" w:rsidRPr="00A467D3" w:rsidRDefault="00E829A9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C75E0A" w:rsidRDefault="00E829A9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E829A9" w:rsidRPr="00C75E0A" w:rsidRDefault="00E829A9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How we organized ourselves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Pr="00BD06C9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D630B7" w:rsidRDefault="00D630B7" w:rsidP="00D630B7">
            <w:pPr>
              <w:ind w:left="360"/>
              <w:rPr>
                <w:rFonts w:ascii="Arial Narrow" w:hAnsi="Arial Narrow" w:cs="Arial"/>
                <w:color w:val="000000"/>
                <w:sz w:val="20"/>
                <w:szCs w:val="16"/>
              </w:rPr>
            </w:pP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Write on the board the question </w:t>
            </w:r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“What is the weather like today?</w:t>
            </w:r>
            <w:proofErr w:type="gramStart"/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”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.</w:t>
            </w:r>
            <w:proofErr w:type="gramEnd"/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 </w:t>
            </w: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Write what the children say answering the question.</w:t>
            </w: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>Have them wri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te in their notebooks, what </w:t>
            </w: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weather it is like today. </w:t>
            </w: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Encourage them to use the vocabulary from the Word Bank, the Word Wall and the morning message, </w:t>
            </w:r>
            <w:r w:rsidRPr="00D630B7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today it is sunny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>.</w:t>
            </w:r>
          </w:p>
          <w:p w:rsidR="00A35BDC" w:rsidRP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color w:val="000000"/>
                <w:sz w:val="20"/>
                <w:szCs w:val="16"/>
              </w:rPr>
              <w:t>Have them draw a related picture</w:t>
            </w:r>
            <w:r w:rsidR="00B73EF0" w:rsidRPr="00D630B7">
              <w:rPr>
                <w:rFonts w:ascii="Arial Narrow" w:hAnsi="Arial Narrow" w:cs="Arial"/>
                <w:b/>
                <w:sz w:val="22"/>
                <w:szCs w:val="22"/>
              </w:rPr>
              <w:tab/>
            </w:r>
          </w:p>
          <w:p w:rsidR="00A35BDC" w:rsidRDefault="00A35BDC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630B7" w:rsidRDefault="00D630B7" w:rsidP="00AC744D">
            <w:pP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D630B7" w:rsidRPr="00067C0F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Review the sentence the class wrote the day before with the phrase</w:t>
            </w:r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 </w:t>
            </w:r>
            <w:proofErr w:type="gramStart"/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Today</w:t>
            </w:r>
            <w:proofErr w:type="gramEnd"/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 it is sunny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.  Read it aloud and encourage children to read along with you.</w:t>
            </w: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Ask the question </w:t>
            </w:r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“What can you do in a sunny day?</w:t>
            </w:r>
            <w:proofErr w:type="gramStart"/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”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.</w:t>
            </w:r>
            <w:proofErr w:type="gramEnd"/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 Use a bubble map to answer their questions.  </w:t>
            </w:r>
            <w:r w:rsidRPr="00067C0F">
              <w:rPr>
                <w:rFonts w:ascii="Arial Narrow" w:hAnsi="Arial Narrow" w:cs="Arial"/>
                <w:color w:val="FF0000"/>
                <w:sz w:val="20"/>
                <w:szCs w:val="16"/>
              </w:rPr>
              <w:t>“I can swim”, “I can play outside”…</w:t>
            </w:r>
          </w:p>
          <w:p w:rsidR="00D630B7" w:rsidRP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sz w:val="20"/>
                <w:szCs w:val="16"/>
              </w:rPr>
              <w:t xml:space="preserve">  Encourage children to write on their notebooks what they can do in a sunny day.</w:t>
            </w:r>
          </w:p>
          <w:p w:rsidR="00D630B7" w:rsidRP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D630B7">
              <w:rPr>
                <w:rFonts w:ascii="Arial Narrow" w:hAnsi="Arial Narrow" w:cs="Arial"/>
                <w:sz w:val="20"/>
                <w:szCs w:val="16"/>
              </w:rPr>
              <w:t>Ask children to write below the previous sentences (today is a sunny day)</w:t>
            </w:r>
          </w:p>
          <w:p w:rsidR="007956A5" w:rsidRDefault="007956A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673AE3" w:rsidRDefault="004A7607" w:rsidP="001921D1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D630B7" w:rsidRPr="00D84AF1" w:rsidRDefault="00D630B7" w:rsidP="001921D1">
            <w:pPr>
              <w:rPr>
                <w:rFonts w:ascii="Arial Narrow" w:hAnsi="Arial Narrow" w:cs="Arial"/>
                <w:b/>
                <w:sz w:val="22"/>
                <w:szCs w:val="16"/>
                <w:u w:val="single"/>
              </w:rPr>
            </w:pPr>
          </w:p>
          <w:p w:rsidR="00D630B7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D84AF1">
              <w:rPr>
                <w:rFonts w:ascii="Arial Narrow" w:hAnsi="Arial Narrow" w:cs="Arial"/>
                <w:sz w:val="20"/>
                <w:szCs w:val="16"/>
              </w:rPr>
              <w:t xml:space="preserve">Review the sentence the class wrote the day before in the bubble </w:t>
            </w:r>
            <w:proofErr w:type="gramStart"/>
            <w:r w:rsidRPr="00D84AF1">
              <w:rPr>
                <w:rFonts w:ascii="Arial Narrow" w:hAnsi="Arial Narrow" w:cs="Arial"/>
                <w:sz w:val="20"/>
                <w:szCs w:val="16"/>
              </w:rPr>
              <w:t>map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:</w:t>
            </w:r>
            <w:proofErr w:type="gramEnd"/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</w:t>
            </w:r>
            <w:r w:rsidRPr="00067C0F">
              <w:rPr>
                <w:rFonts w:ascii="Arial Narrow" w:hAnsi="Arial Narrow" w:cs="Arial"/>
                <w:color w:val="FF0000"/>
                <w:sz w:val="20"/>
                <w:szCs w:val="16"/>
              </w:rPr>
              <w:t>“I can swim”, “I can play outside”…</w:t>
            </w:r>
          </w:p>
          <w:p w:rsidR="00D630B7" w:rsidRPr="00D84AF1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D84AF1">
              <w:rPr>
                <w:rFonts w:ascii="Arial Narrow" w:hAnsi="Arial Narrow" w:cs="Arial"/>
                <w:sz w:val="20"/>
                <w:szCs w:val="16"/>
              </w:rPr>
              <w:t xml:space="preserve">Ask them to make groups of 6 children to answer the question about each weather </w:t>
            </w:r>
            <w:r w:rsidRPr="00D84AF1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“sunny, cloudy, rainy, windy”</w:t>
            </w:r>
          </w:p>
          <w:p w:rsidR="00D84AF1" w:rsidRPr="00067C0F" w:rsidRDefault="00D84AF1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Ask children to choose what they like to do according to the weather 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>and write it in their notebooks</w:t>
            </w:r>
            <w:proofErr w:type="gramStart"/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,  </w:t>
            </w:r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I</w:t>
            </w:r>
            <w:proofErr w:type="gramEnd"/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 can read a book in a rainy day.</w:t>
            </w:r>
          </w:p>
          <w:p w:rsidR="00D84AF1" w:rsidRDefault="00D84AF1" w:rsidP="00D84AF1">
            <w:pPr>
              <w:rPr>
                <w:rFonts w:ascii="Arial Narrow" w:hAnsi="Arial Narrow" w:cs="Arial"/>
                <w:sz w:val="20"/>
                <w:szCs w:val="16"/>
              </w:rPr>
            </w:pPr>
          </w:p>
          <w:p w:rsidR="00D84AF1" w:rsidRDefault="00D84AF1" w:rsidP="00D84AF1">
            <w:pPr>
              <w:rPr>
                <w:rFonts w:ascii="Arial Narrow" w:hAnsi="Arial Narrow" w:cs="Arial"/>
                <w:sz w:val="20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16"/>
              </w:rPr>
              <w:t>NOTE :</w:t>
            </w:r>
            <w:proofErr w:type="gramEnd"/>
            <w:r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  <w:r w:rsidRPr="00067C0F">
              <w:rPr>
                <w:rFonts w:ascii="Arial Narrow" w:hAnsi="Arial Narrow" w:cs="Arial"/>
                <w:sz w:val="20"/>
                <w:szCs w:val="16"/>
              </w:rPr>
              <w:t>Send a homework assignment where children should cut and paste</w:t>
            </w:r>
            <w:r>
              <w:rPr>
                <w:rFonts w:ascii="Arial Narrow" w:hAnsi="Arial Narrow" w:cs="Arial"/>
                <w:sz w:val="20"/>
                <w:szCs w:val="16"/>
              </w:rPr>
              <w:t xml:space="preserve"> activities according to the weather.</w:t>
            </w:r>
          </w:p>
          <w:p w:rsidR="00D84AF1" w:rsidRPr="00D84AF1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</w:rPr>
            </w:pPr>
          </w:p>
          <w:p w:rsidR="0071507E" w:rsidRPr="00B12C61" w:rsidRDefault="0071507E" w:rsidP="00784F48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B12C61" w:rsidRPr="005A2DAF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4A7607" w:rsidRPr="00B12C61" w:rsidRDefault="004A7607" w:rsidP="00AC744D">
            <w:pPr>
              <w:pStyle w:val="Prrafodelista"/>
              <w:rPr>
                <w:rFonts w:ascii="Arial Narrow" w:hAnsi="Arial Narrow" w:cs="Arial"/>
                <w:b/>
                <w:color w:val="000000"/>
                <w:szCs w:val="16"/>
                <w:u w:val="single"/>
                <w:lang w:val="en-US"/>
              </w:rPr>
            </w:pPr>
          </w:p>
          <w:p w:rsidR="004A7607" w:rsidRDefault="004A7607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608F" w:rsidRDefault="0003608F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956A5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03608F" w:rsidP="00AC744D">
            <w:pPr>
              <w:rPr>
                <w:rFonts w:ascii="Arial Narrow" w:hAnsi="Arial Narrow" w:cs="Arial"/>
                <w:sz w:val="22"/>
                <w:szCs w:val="18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a bubble map</w:t>
            </w:r>
          </w:p>
          <w:p w:rsidR="0003608F" w:rsidRDefault="0003608F" w:rsidP="0003608F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Pictures about  different weather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Notebook</w:t>
            </w: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</w:p>
          <w:p w:rsidR="0003608F" w:rsidRDefault="0003608F" w:rsidP="0003608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Homework assignment</w:t>
            </w: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9FE" w:rsidRDefault="00BC19FE">
      <w:r>
        <w:separator/>
      </w:r>
    </w:p>
  </w:endnote>
  <w:endnote w:type="continuationSeparator" w:id="0">
    <w:p w:rsidR="00BC19FE" w:rsidRDefault="00BC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9FE" w:rsidRDefault="00BC19FE">
      <w:r>
        <w:separator/>
      </w:r>
    </w:p>
  </w:footnote>
  <w:footnote w:type="continuationSeparator" w:id="0">
    <w:p w:rsidR="00BC19FE" w:rsidRDefault="00BC1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13"/>
  </w:num>
  <w:num w:numId="5">
    <w:abstractNumId w:val="17"/>
  </w:num>
  <w:num w:numId="6">
    <w:abstractNumId w:val="19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4"/>
  </w:num>
  <w:num w:numId="17">
    <w:abstractNumId w:val="7"/>
  </w:num>
  <w:num w:numId="18">
    <w:abstractNumId w:val="10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3608F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21D1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749A"/>
    <w:rsid w:val="00500D5A"/>
    <w:rsid w:val="00501EEB"/>
    <w:rsid w:val="00502831"/>
    <w:rsid w:val="005217DF"/>
    <w:rsid w:val="005261BF"/>
    <w:rsid w:val="00535635"/>
    <w:rsid w:val="0054267D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B9A"/>
    <w:rsid w:val="00BC11FF"/>
    <w:rsid w:val="00BC19FE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4AF1"/>
    <w:rsid w:val="00D87A79"/>
    <w:rsid w:val="00D953BE"/>
    <w:rsid w:val="00DA7365"/>
    <w:rsid w:val="00DB77FA"/>
    <w:rsid w:val="00DC255C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2737-FD29-42F8-A253-3E56453E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2</cp:revision>
  <cp:lastPrinted>2010-09-02T11:53:00Z</cp:lastPrinted>
  <dcterms:created xsi:type="dcterms:W3CDTF">2012-03-04T22:12:00Z</dcterms:created>
  <dcterms:modified xsi:type="dcterms:W3CDTF">2012-03-04T22:12:00Z</dcterms:modified>
</cp:coreProperties>
</file>